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779EE5A6" w:rsidR="0092695E" w:rsidRDefault="004F0F1D">
      <w:r>
        <w:rPr>
          <w:noProof/>
        </w:rPr>
        <w:drawing>
          <wp:anchor distT="0" distB="0" distL="114300" distR="114300" simplePos="0" relativeHeight="251659267" behindDoc="0" locked="0" layoutInCell="1" allowOverlap="1" wp14:anchorId="25DCFF4D" wp14:editId="0BC1124C">
            <wp:simplePos x="0" y="0"/>
            <wp:positionH relativeFrom="column">
              <wp:posOffset>3023467</wp:posOffset>
            </wp:positionH>
            <wp:positionV relativeFrom="paragraph">
              <wp:posOffset>1584359</wp:posOffset>
            </wp:positionV>
            <wp:extent cx="3425033" cy="2408222"/>
            <wp:effectExtent l="0" t="0" r="4445" b="0"/>
            <wp:wrapNone/>
            <wp:docPr id="4" name="Picture 4" descr="A picture containing text, road, car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oad, car, outdoor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33" cy="240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8C068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08E7B2D9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3727450" cy="2032000"/>
                <wp:effectExtent l="571500" t="19050" r="4445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3C4B3835" w14:textId="76BED5AE" w:rsidR="00D02D5D" w:rsidRDefault="00701FBC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4F0F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Who do you think these people might be?</w:t>
                            </w:r>
                          </w:p>
                          <w:p w14:paraId="12187D68" w14:textId="70AB0187" w:rsidR="004F0F1D" w:rsidRDefault="004F0F1D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know about the Army?</w:t>
                            </w:r>
                          </w:p>
                          <w:p w14:paraId="6B668523" w14:textId="2CD3B78F" w:rsidR="004F0F1D" w:rsidRDefault="004F0F1D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know anyone who is in the Army?</w:t>
                            </w:r>
                          </w:p>
                          <w:p w14:paraId="5135BB5F" w14:textId="348ABFD1" w:rsidR="004F0F1D" w:rsidRDefault="004F0F1D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like about the Army?</w:t>
                            </w:r>
                          </w:p>
                          <w:p w14:paraId="49ED9150" w14:textId="04488C47" w:rsidR="004F0F1D" w:rsidRPr="008B3419" w:rsidRDefault="004F0F1D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would you like to find out more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293.5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3C4B3835" w14:textId="76BED5AE" w:rsidR="00D02D5D" w:rsidRDefault="00701FBC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4F0F1D">
                        <w:rPr>
                          <w:color w:val="FFFFFF" w:themeColor="background1"/>
                          <w:sz w:val="24"/>
                          <w:szCs w:val="24"/>
                        </w:rPr>
                        <w:t>Who do you think these people might be?</w:t>
                      </w:r>
                    </w:p>
                    <w:p w14:paraId="12187D68" w14:textId="70AB0187" w:rsidR="004F0F1D" w:rsidRDefault="004F0F1D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know about the Army?</w:t>
                      </w:r>
                    </w:p>
                    <w:p w14:paraId="6B668523" w14:textId="2CD3B78F" w:rsidR="004F0F1D" w:rsidRDefault="004F0F1D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you know anyone who is in the Army?</w:t>
                      </w:r>
                    </w:p>
                    <w:p w14:paraId="5135BB5F" w14:textId="348ABFD1" w:rsidR="004F0F1D" w:rsidRDefault="004F0F1D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like about the Army?</w:t>
                      </w:r>
                    </w:p>
                    <w:p w14:paraId="49ED9150" w14:textId="04488C47" w:rsidR="004F0F1D" w:rsidRPr="008B3419" w:rsidRDefault="004F0F1D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would you like to find out more about?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2631A1"/>
    <w:rsid w:val="00275A38"/>
    <w:rsid w:val="002E2A72"/>
    <w:rsid w:val="002E5383"/>
    <w:rsid w:val="002F0F04"/>
    <w:rsid w:val="003613A6"/>
    <w:rsid w:val="003E4956"/>
    <w:rsid w:val="0040554A"/>
    <w:rsid w:val="004F0F1D"/>
    <w:rsid w:val="00560367"/>
    <w:rsid w:val="00580DCD"/>
    <w:rsid w:val="005864AE"/>
    <w:rsid w:val="006219A0"/>
    <w:rsid w:val="00691AE1"/>
    <w:rsid w:val="00701FBC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B10683"/>
    <w:rsid w:val="00C449C9"/>
    <w:rsid w:val="00D02D5D"/>
    <w:rsid w:val="00D27B9A"/>
    <w:rsid w:val="00D441D2"/>
    <w:rsid w:val="00DA3975"/>
    <w:rsid w:val="00DE4C6B"/>
    <w:rsid w:val="00E2086E"/>
    <w:rsid w:val="00E43585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47e29e04-0186-4173-b50b-606d50b3c0f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B37EF7-F87E-43C4-8EDF-5A3FAD95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Georgina Wray</cp:lastModifiedBy>
  <cp:revision>2</cp:revision>
  <cp:lastPrinted>2020-03-17T12:12:00Z</cp:lastPrinted>
  <dcterms:created xsi:type="dcterms:W3CDTF">2021-01-12T12:10:00Z</dcterms:created>
  <dcterms:modified xsi:type="dcterms:W3CDTF">2021-01-12T12:10:00Z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